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225DC" w:rsidRPr="00DA43B5" w:rsidRDefault="002E7DC9" w:rsidP="008225DC">
      <w:pPr>
        <w:pStyle w:val="a7"/>
        <w:spacing w:line="240" w:lineRule="auto"/>
        <w:ind w:firstLine="0"/>
        <w:jc w:val="right"/>
        <w:rPr>
          <w:sz w:val="24"/>
          <w:szCs w:val="24"/>
        </w:rPr>
      </w:pPr>
      <w:r>
        <w:rPr>
          <w:sz w:val="24"/>
          <w:szCs w:val="24"/>
        </w:rPr>
        <w:t>Приложение</w:t>
      </w:r>
    </w:p>
    <w:p w:rsidR="008225DC" w:rsidRDefault="008225DC" w:rsidP="008225DC">
      <w:pPr>
        <w:pStyle w:val="a7"/>
        <w:spacing w:line="240" w:lineRule="auto"/>
        <w:ind w:firstLine="0"/>
        <w:jc w:val="right"/>
        <w:rPr>
          <w:sz w:val="20"/>
        </w:rPr>
      </w:pPr>
    </w:p>
    <w:p w:rsidR="008225DC" w:rsidRDefault="008225DC" w:rsidP="008225DC">
      <w:pPr>
        <w:pStyle w:val="a7"/>
        <w:spacing w:line="240" w:lineRule="auto"/>
        <w:ind w:firstLine="0"/>
        <w:jc w:val="right"/>
        <w:rPr>
          <w:sz w:val="20"/>
        </w:rPr>
      </w:pPr>
    </w:p>
    <w:p w:rsidR="00DA43B5" w:rsidRDefault="00DA43B5" w:rsidP="008225DC">
      <w:pPr>
        <w:pStyle w:val="a7"/>
        <w:spacing w:line="240" w:lineRule="auto"/>
        <w:ind w:firstLine="0"/>
        <w:jc w:val="center"/>
        <w:rPr>
          <w:b/>
          <w:szCs w:val="28"/>
        </w:rPr>
      </w:pPr>
    </w:p>
    <w:p w:rsidR="008225DC" w:rsidRPr="008225DC" w:rsidRDefault="008225DC" w:rsidP="008225DC">
      <w:pPr>
        <w:pStyle w:val="a7"/>
        <w:spacing w:line="240" w:lineRule="auto"/>
        <w:ind w:firstLine="0"/>
        <w:jc w:val="center"/>
        <w:rPr>
          <w:b/>
          <w:szCs w:val="28"/>
        </w:rPr>
      </w:pPr>
      <w:r w:rsidRPr="008225DC">
        <w:rPr>
          <w:b/>
          <w:szCs w:val="28"/>
        </w:rPr>
        <w:t xml:space="preserve">Заявка </w:t>
      </w:r>
    </w:p>
    <w:p w:rsidR="008225DC" w:rsidRDefault="008225DC" w:rsidP="008225DC">
      <w:pPr>
        <w:pStyle w:val="a7"/>
        <w:spacing w:line="240" w:lineRule="auto"/>
        <w:ind w:firstLine="0"/>
        <w:jc w:val="center"/>
        <w:rPr>
          <w:szCs w:val="28"/>
        </w:rPr>
      </w:pPr>
      <w:r>
        <w:rPr>
          <w:szCs w:val="28"/>
        </w:rPr>
        <w:t xml:space="preserve">на </w:t>
      </w:r>
      <w:r w:rsidR="00A54C2C">
        <w:rPr>
          <w:szCs w:val="28"/>
        </w:rPr>
        <w:t>образовательную стажировку</w:t>
      </w:r>
      <w:r w:rsidR="00DD300A">
        <w:rPr>
          <w:szCs w:val="28"/>
        </w:rPr>
        <w:t xml:space="preserve"> «</w:t>
      </w:r>
      <w:r w:rsidR="00D62AEC">
        <w:rPr>
          <w:szCs w:val="28"/>
        </w:rPr>
        <w:t>Мобильная робототехника</w:t>
      </w:r>
      <w:r w:rsidR="00DD300A">
        <w:rPr>
          <w:szCs w:val="28"/>
        </w:rPr>
        <w:t>»</w:t>
      </w:r>
    </w:p>
    <w:p w:rsidR="008225DC" w:rsidRDefault="00556960" w:rsidP="008225DC">
      <w:pPr>
        <w:pStyle w:val="a7"/>
        <w:spacing w:line="240" w:lineRule="auto"/>
        <w:ind w:firstLine="0"/>
        <w:jc w:val="center"/>
        <w:rPr>
          <w:szCs w:val="28"/>
        </w:rPr>
      </w:pPr>
      <w:r>
        <w:rPr>
          <w:szCs w:val="28"/>
        </w:rPr>
        <w:t>___________________________ района</w:t>
      </w:r>
      <w:r w:rsidR="00FC3C51">
        <w:rPr>
          <w:szCs w:val="28"/>
        </w:rPr>
        <w:t>, города и пр.</w:t>
      </w:r>
      <w:r>
        <w:rPr>
          <w:szCs w:val="28"/>
        </w:rPr>
        <w:t xml:space="preserve"> </w:t>
      </w:r>
    </w:p>
    <w:p w:rsidR="009C086C" w:rsidRDefault="009C086C" w:rsidP="008225DC">
      <w:pPr>
        <w:pStyle w:val="a7"/>
        <w:spacing w:line="240" w:lineRule="auto"/>
        <w:ind w:firstLine="0"/>
        <w:jc w:val="center"/>
        <w:rPr>
          <w:szCs w:val="28"/>
        </w:rPr>
      </w:pPr>
    </w:p>
    <w:p w:rsidR="008225DC" w:rsidRPr="008225DC" w:rsidRDefault="008225DC" w:rsidP="008225DC">
      <w:pPr>
        <w:pStyle w:val="a7"/>
        <w:spacing w:line="240" w:lineRule="auto"/>
        <w:ind w:firstLine="0"/>
        <w:jc w:val="center"/>
        <w:rPr>
          <w:szCs w:val="28"/>
        </w:rPr>
      </w:pPr>
    </w:p>
    <w:tbl>
      <w:tblPr>
        <w:tblW w:w="5401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84"/>
        <w:gridCol w:w="981"/>
        <w:gridCol w:w="1683"/>
        <w:gridCol w:w="1454"/>
        <w:gridCol w:w="1842"/>
        <w:gridCol w:w="993"/>
        <w:gridCol w:w="1276"/>
        <w:gridCol w:w="1418"/>
      </w:tblGrid>
      <w:tr w:rsidR="00FC3C51" w:rsidRPr="00A61696" w:rsidTr="00081CD8">
        <w:tc>
          <w:tcPr>
            <w:tcW w:w="191" w:type="pct"/>
          </w:tcPr>
          <w:p w:rsidR="00FC3C51" w:rsidRPr="00A61696" w:rsidRDefault="00FC3C51" w:rsidP="00081CD8">
            <w:pPr>
              <w:pStyle w:val="a7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A61696">
              <w:rPr>
                <w:sz w:val="24"/>
                <w:szCs w:val="24"/>
              </w:rPr>
              <w:t>№</w:t>
            </w:r>
          </w:p>
        </w:tc>
        <w:tc>
          <w:tcPr>
            <w:tcW w:w="489" w:type="pct"/>
          </w:tcPr>
          <w:p w:rsidR="00FC3C51" w:rsidRPr="00A61696" w:rsidRDefault="00FC3C51" w:rsidP="00081CD8">
            <w:pPr>
              <w:pStyle w:val="a7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A61696">
              <w:rPr>
                <w:sz w:val="24"/>
                <w:szCs w:val="24"/>
              </w:rPr>
              <w:t>ФИО специалиста</w:t>
            </w:r>
          </w:p>
        </w:tc>
        <w:tc>
          <w:tcPr>
            <w:tcW w:w="839" w:type="pct"/>
          </w:tcPr>
          <w:p w:rsidR="00FC3C51" w:rsidRPr="00A61696" w:rsidRDefault="00FC3C51" w:rsidP="00081CD8">
            <w:pPr>
              <w:pStyle w:val="a7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A61696">
              <w:rPr>
                <w:sz w:val="24"/>
                <w:szCs w:val="24"/>
              </w:rPr>
              <w:t>Место работы и должность</w:t>
            </w:r>
          </w:p>
        </w:tc>
        <w:tc>
          <w:tcPr>
            <w:tcW w:w="725" w:type="pct"/>
          </w:tcPr>
          <w:p w:rsidR="00FC3C51" w:rsidRPr="00A61696" w:rsidRDefault="00FC3C51" w:rsidP="00081CD8">
            <w:pPr>
              <w:pStyle w:val="a7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Название объединения, в котором преподаете</w:t>
            </w:r>
          </w:p>
        </w:tc>
        <w:tc>
          <w:tcPr>
            <w:tcW w:w="918" w:type="pct"/>
          </w:tcPr>
          <w:p w:rsidR="00FC3C51" w:rsidRPr="00A61696" w:rsidRDefault="00FC3C51" w:rsidP="00081CD8">
            <w:pPr>
              <w:pStyle w:val="a7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Стаж работы по направлению стажировки</w:t>
            </w:r>
          </w:p>
        </w:tc>
        <w:tc>
          <w:tcPr>
            <w:tcW w:w="495" w:type="pct"/>
          </w:tcPr>
          <w:p w:rsidR="00FC3C51" w:rsidRPr="00A61696" w:rsidRDefault="00FC3C51" w:rsidP="00081CD8">
            <w:pPr>
              <w:pStyle w:val="a7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A61696">
              <w:rPr>
                <w:sz w:val="24"/>
                <w:szCs w:val="24"/>
              </w:rPr>
              <w:t>Контактный номер мобильного телефона</w:t>
            </w:r>
          </w:p>
        </w:tc>
        <w:tc>
          <w:tcPr>
            <w:tcW w:w="636" w:type="pct"/>
          </w:tcPr>
          <w:p w:rsidR="00FC3C51" w:rsidRPr="00A61696" w:rsidRDefault="00FC3C51" w:rsidP="00081CD8">
            <w:pPr>
              <w:pStyle w:val="a7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A61696">
              <w:rPr>
                <w:sz w:val="24"/>
                <w:szCs w:val="24"/>
              </w:rPr>
              <w:t xml:space="preserve">Отметка о необходимости </w:t>
            </w:r>
            <w:r w:rsidRPr="00531C0C">
              <w:rPr>
                <w:b/>
                <w:sz w:val="24"/>
                <w:szCs w:val="24"/>
              </w:rPr>
              <w:t>бронирования</w:t>
            </w:r>
            <w:r w:rsidRPr="00A61696">
              <w:rPr>
                <w:sz w:val="24"/>
                <w:szCs w:val="24"/>
              </w:rPr>
              <w:t xml:space="preserve"> </w:t>
            </w:r>
            <w:r w:rsidRPr="00531C0C">
              <w:rPr>
                <w:b/>
                <w:sz w:val="24"/>
                <w:szCs w:val="24"/>
              </w:rPr>
              <w:t>жилья</w:t>
            </w:r>
          </w:p>
        </w:tc>
        <w:tc>
          <w:tcPr>
            <w:tcW w:w="707" w:type="pct"/>
          </w:tcPr>
          <w:p w:rsidR="00FC3C51" w:rsidRPr="00A61696" w:rsidRDefault="00FC3C51" w:rsidP="00081CD8">
            <w:pPr>
              <w:pStyle w:val="a7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Отметка о </w:t>
            </w:r>
            <w:r w:rsidRPr="00531C0C">
              <w:rPr>
                <w:b/>
                <w:sz w:val="24"/>
                <w:szCs w:val="24"/>
              </w:rPr>
              <w:t>питании</w:t>
            </w:r>
            <w:r>
              <w:rPr>
                <w:sz w:val="24"/>
                <w:szCs w:val="24"/>
              </w:rPr>
              <w:t xml:space="preserve"> </w:t>
            </w:r>
            <w:r w:rsidRPr="00531C0C">
              <w:rPr>
                <w:rFonts w:ascii="Times New Roman" w:hAnsi="Times New Roman"/>
                <w:i/>
                <w:sz w:val="24"/>
                <w:szCs w:val="24"/>
              </w:rPr>
              <w:t>(</w:t>
            </w:r>
            <w:r w:rsidRPr="00531C0C">
              <w:rPr>
                <w:rFonts w:ascii="Times New Roman" w:hAnsi="Times New Roman"/>
                <w:i/>
                <w:color w:val="000000"/>
                <w:sz w:val="24"/>
                <w:szCs w:val="24"/>
                <w:shd w:val="clear" w:color="auto" w:fill="FFFFFF"/>
              </w:rPr>
              <w:t>Ориентировочная стоимость обеда - 130 руб.)</w:t>
            </w:r>
          </w:p>
        </w:tc>
      </w:tr>
      <w:tr w:rsidR="00FC3C51" w:rsidRPr="00A61696" w:rsidTr="00081CD8">
        <w:tc>
          <w:tcPr>
            <w:tcW w:w="191" w:type="pct"/>
          </w:tcPr>
          <w:p w:rsidR="00FC3C51" w:rsidRPr="00A61696" w:rsidRDefault="00FC3C51" w:rsidP="00081CD8">
            <w:pPr>
              <w:pStyle w:val="a7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89" w:type="pct"/>
          </w:tcPr>
          <w:p w:rsidR="00FC3C51" w:rsidRPr="00A61696" w:rsidRDefault="00FC3C51" w:rsidP="00081CD8">
            <w:pPr>
              <w:pStyle w:val="a7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839" w:type="pct"/>
          </w:tcPr>
          <w:p w:rsidR="00FC3C51" w:rsidRPr="00A61696" w:rsidRDefault="00FC3C51" w:rsidP="00081CD8">
            <w:pPr>
              <w:pStyle w:val="a7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25" w:type="pct"/>
          </w:tcPr>
          <w:p w:rsidR="00FC3C51" w:rsidRPr="00A61696" w:rsidRDefault="00FC3C51" w:rsidP="00081CD8">
            <w:pPr>
              <w:pStyle w:val="a7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18" w:type="pct"/>
          </w:tcPr>
          <w:p w:rsidR="00FC3C51" w:rsidRPr="00A61696" w:rsidRDefault="00FC3C51" w:rsidP="00081CD8">
            <w:pPr>
              <w:pStyle w:val="a7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95" w:type="pct"/>
          </w:tcPr>
          <w:p w:rsidR="00FC3C51" w:rsidRPr="00A61696" w:rsidRDefault="00FC3C51" w:rsidP="00081CD8">
            <w:pPr>
              <w:pStyle w:val="a7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636" w:type="pct"/>
          </w:tcPr>
          <w:p w:rsidR="00FC3C51" w:rsidRPr="00A61696" w:rsidRDefault="00FC3C51" w:rsidP="00081CD8">
            <w:pPr>
              <w:pStyle w:val="a7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pct"/>
          </w:tcPr>
          <w:p w:rsidR="00FC3C51" w:rsidRPr="00A61696" w:rsidRDefault="00FC3C51" w:rsidP="00081CD8">
            <w:pPr>
              <w:pStyle w:val="a7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</w:tr>
      <w:tr w:rsidR="00FC3C51" w:rsidRPr="00A61696" w:rsidTr="00081CD8">
        <w:tc>
          <w:tcPr>
            <w:tcW w:w="191" w:type="pct"/>
          </w:tcPr>
          <w:p w:rsidR="00FC3C51" w:rsidRPr="00A61696" w:rsidRDefault="00FC3C51" w:rsidP="00081CD8">
            <w:pPr>
              <w:pStyle w:val="a7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89" w:type="pct"/>
          </w:tcPr>
          <w:p w:rsidR="00FC3C51" w:rsidRPr="00A61696" w:rsidRDefault="00FC3C51" w:rsidP="00081CD8">
            <w:pPr>
              <w:pStyle w:val="a7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839" w:type="pct"/>
          </w:tcPr>
          <w:p w:rsidR="00FC3C51" w:rsidRPr="00A61696" w:rsidRDefault="00FC3C51" w:rsidP="00081CD8">
            <w:pPr>
              <w:pStyle w:val="a7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25" w:type="pct"/>
          </w:tcPr>
          <w:p w:rsidR="00FC3C51" w:rsidRPr="00A61696" w:rsidRDefault="00FC3C51" w:rsidP="00081CD8">
            <w:pPr>
              <w:pStyle w:val="a7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18" w:type="pct"/>
          </w:tcPr>
          <w:p w:rsidR="00FC3C51" w:rsidRPr="00A61696" w:rsidRDefault="00FC3C51" w:rsidP="00081CD8">
            <w:pPr>
              <w:pStyle w:val="a7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95" w:type="pct"/>
          </w:tcPr>
          <w:p w:rsidR="00FC3C51" w:rsidRPr="00A61696" w:rsidRDefault="00FC3C51" w:rsidP="00081CD8">
            <w:pPr>
              <w:pStyle w:val="a7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636" w:type="pct"/>
          </w:tcPr>
          <w:p w:rsidR="00FC3C51" w:rsidRPr="00A61696" w:rsidRDefault="00FC3C51" w:rsidP="00081CD8">
            <w:pPr>
              <w:pStyle w:val="a7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pct"/>
          </w:tcPr>
          <w:p w:rsidR="00FC3C51" w:rsidRPr="00A61696" w:rsidRDefault="00FC3C51" w:rsidP="00081CD8">
            <w:pPr>
              <w:pStyle w:val="a7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</w:tr>
      <w:tr w:rsidR="00FC3C51" w:rsidRPr="00A61696" w:rsidTr="00081CD8">
        <w:tc>
          <w:tcPr>
            <w:tcW w:w="191" w:type="pct"/>
          </w:tcPr>
          <w:p w:rsidR="00FC3C51" w:rsidRPr="00A61696" w:rsidRDefault="00FC3C51" w:rsidP="00081CD8">
            <w:pPr>
              <w:pStyle w:val="a7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89" w:type="pct"/>
          </w:tcPr>
          <w:p w:rsidR="00FC3C51" w:rsidRPr="00A61696" w:rsidRDefault="00FC3C51" w:rsidP="00081CD8">
            <w:pPr>
              <w:pStyle w:val="a7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839" w:type="pct"/>
          </w:tcPr>
          <w:p w:rsidR="00FC3C51" w:rsidRPr="00A61696" w:rsidRDefault="00FC3C51" w:rsidP="00081CD8">
            <w:pPr>
              <w:pStyle w:val="a7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25" w:type="pct"/>
          </w:tcPr>
          <w:p w:rsidR="00FC3C51" w:rsidRPr="00A61696" w:rsidRDefault="00FC3C51" w:rsidP="00081CD8">
            <w:pPr>
              <w:pStyle w:val="a7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18" w:type="pct"/>
          </w:tcPr>
          <w:p w:rsidR="00FC3C51" w:rsidRPr="00A61696" w:rsidRDefault="00FC3C51" w:rsidP="00081CD8">
            <w:pPr>
              <w:pStyle w:val="a7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95" w:type="pct"/>
          </w:tcPr>
          <w:p w:rsidR="00FC3C51" w:rsidRPr="00A61696" w:rsidRDefault="00FC3C51" w:rsidP="00081CD8">
            <w:pPr>
              <w:pStyle w:val="a7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636" w:type="pct"/>
          </w:tcPr>
          <w:p w:rsidR="00FC3C51" w:rsidRPr="00A61696" w:rsidRDefault="00FC3C51" w:rsidP="00081CD8">
            <w:pPr>
              <w:pStyle w:val="a7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pct"/>
          </w:tcPr>
          <w:p w:rsidR="00FC3C51" w:rsidRPr="00A61696" w:rsidRDefault="00FC3C51" w:rsidP="00081CD8">
            <w:pPr>
              <w:pStyle w:val="a7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</w:tr>
    </w:tbl>
    <w:p w:rsidR="008225DC" w:rsidRPr="008225DC" w:rsidRDefault="008225DC" w:rsidP="008225DC">
      <w:pPr>
        <w:pStyle w:val="a7"/>
        <w:spacing w:line="240" w:lineRule="auto"/>
        <w:ind w:firstLine="0"/>
        <w:jc w:val="right"/>
        <w:rPr>
          <w:szCs w:val="28"/>
        </w:rPr>
      </w:pPr>
    </w:p>
    <w:sectPr w:rsidR="008225DC" w:rsidRPr="008225DC" w:rsidSect="008225DC">
      <w:pgSz w:w="11906" w:h="16838"/>
      <w:pgMar w:top="567" w:right="1418" w:bottom="567" w:left="141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1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>
    <w:nsid w:val="0D58213C"/>
    <w:multiLevelType w:val="multilevel"/>
    <w:tmpl w:val="1ADCAA40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24D002B4"/>
    <w:multiLevelType w:val="hybridMultilevel"/>
    <w:tmpl w:val="D2EEB15A"/>
    <w:lvl w:ilvl="0" w:tplc="041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27075FD4"/>
    <w:multiLevelType w:val="hybridMultilevel"/>
    <w:tmpl w:val="10BAF03A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8C26486"/>
    <w:multiLevelType w:val="hybridMultilevel"/>
    <w:tmpl w:val="5CB2AE5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36C319B5"/>
    <w:multiLevelType w:val="hybridMultilevel"/>
    <w:tmpl w:val="B94C357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>
    <w:nsid w:val="39522C40"/>
    <w:multiLevelType w:val="hybridMultilevel"/>
    <w:tmpl w:val="A140936E"/>
    <w:lvl w:ilvl="0" w:tplc="730AC05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46852B97"/>
    <w:multiLevelType w:val="hybridMultilevel"/>
    <w:tmpl w:val="1ADCAA40"/>
    <w:lvl w:ilvl="0" w:tplc="041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>
    <w:nsid w:val="5AC8782F"/>
    <w:multiLevelType w:val="hybridMultilevel"/>
    <w:tmpl w:val="EA36B59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>
    <w:nsid w:val="68153C50"/>
    <w:multiLevelType w:val="multilevel"/>
    <w:tmpl w:val="0A969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3EB3E53"/>
    <w:multiLevelType w:val="hybridMultilevel"/>
    <w:tmpl w:val="571C4C22"/>
    <w:lvl w:ilvl="0" w:tplc="2BBE78B2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B41381F"/>
    <w:multiLevelType w:val="hybridMultilevel"/>
    <w:tmpl w:val="9BB2AD10"/>
    <w:name w:val="WW8Num12"/>
    <w:lvl w:ilvl="0" w:tplc="EDCA0B76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EBA0825"/>
    <w:multiLevelType w:val="hybridMultilevel"/>
    <w:tmpl w:val="4A36791E"/>
    <w:lvl w:ilvl="0" w:tplc="041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8"/>
  </w:num>
  <w:num w:numId="4">
    <w:abstractNumId w:val="2"/>
  </w:num>
  <w:num w:numId="5">
    <w:abstractNumId w:val="6"/>
  </w:num>
  <w:num w:numId="6">
    <w:abstractNumId w:val="9"/>
  </w:num>
  <w:num w:numId="7">
    <w:abstractNumId w:val="13"/>
  </w:num>
  <w:num w:numId="8">
    <w:abstractNumId w:val="3"/>
  </w:num>
  <w:num w:numId="9">
    <w:abstractNumId w:val="4"/>
  </w:num>
  <w:num w:numId="10">
    <w:abstractNumId w:val="12"/>
  </w:num>
  <w:num w:numId="11">
    <w:abstractNumId w:val="11"/>
  </w:num>
  <w:num w:numId="12">
    <w:abstractNumId w:val="7"/>
  </w:num>
  <w:num w:numId="13">
    <w:abstractNumId w:val="5"/>
  </w:num>
  <w:num w:numId="14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/>
  <w:rsids>
    <w:rsidRoot w:val="00C36272"/>
    <w:rsid w:val="00031F4A"/>
    <w:rsid w:val="00035AAF"/>
    <w:rsid w:val="000814B3"/>
    <w:rsid w:val="000E1FF6"/>
    <w:rsid w:val="000F6390"/>
    <w:rsid w:val="00106651"/>
    <w:rsid w:val="00112E4E"/>
    <w:rsid w:val="00134BEC"/>
    <w:rsid w:val="00166F57"/>
    <w:rsid w:val="00177177"/>
    <w:rsid w:val="001D1F5C"/>
    <w:rsid w:val="001E4958"/>
    <w:rsid w:val="00206724"/>
    <w:rsid w:val="0021489A"/>
    <w:rsid w:val="00295F0F"/>
    <w:rsid w:val="002E6EE7"/>
    <w:rsid w:val="002E7DC9"/>
    <w:rsid w:val="00354DCE"/>
    <w:rsid w:val="00360E02"/>
    <w:rsid w:val="00370CAE"/>
    <w:rsid w:val="00373B63"/>
    <w:rsid w:val="003B1336"/>
    <w:rsid w:val="003E1DEF"/>
    <w:rsid w:val="00400C80"/>
    <w:rsid w:val="004071F9"/>
    <w:rsid w:val="00425DD3"/>
    <w:rsid w:val="004445A6"/>
    <w:rsid w:val="00451B82"/>
    <w:rsid w:val="00461914"/>
    <w:rsid w:val="00461F9F"/>
    <w:rsid w:val="00464BB2"/>
    <w:rsid w:val="00483C93"/>
    <w:rsid w:val="004C3FD1"/>
    <w:rsid w:val="0050172B"/>
    <w:rsid w:val="00512023"/>
    <w:rsid w:val="00556960"/>
    <w:rsid w:val="005A196A"/>
    <w:rsid w:val="005A3D90"/>
    <w:rsid w:val="005A6B75"/>
    <w:rsid w:val="005F2474"/>
    <w:rsid w:val="005F6C84"/>
    <w:rsid w:val="00601095"/>
    <w:rsid w:val="006302E5"/>
    <w:rsid w:val="00646C03"/>
    <w:rsid w:val="00650E7C"/>
    <w:rsid w:val="00657D92"/>
    <w:rsid w:val="006674B8"/>
    <w:rsid w:val="00687ED2"/>
    <w:rsid w:val="006C121F"/>
    <w:rsid w:val="006C780F"/>
    <w:rsid w:val="006D2F51"/>
    <w:rsid w:val="006E3926"/>
    <w:rsid w:val="00710B53"/>
    <w:rsid w:val="007170F5"/>
    <w:rsid w:val="00736057"/>
    <w:rsid w:val="007771B4"/>
    <w:rsid w:val="007A244A"/>
    <w:rsid w:val="007D7B93"/>
    <w:rsid w:val="007E4691"/>
    <w:rsid w:val="008225DC"/>
    <w:rsid w:val="00844F13"/>
    <w:rsid w:val="008856F7"/>
    <w:rsid w:val="0089595E"/>
    <w:rsid w:val="008B0EA9"/>
    <w:rsid w:val="008B5E44"/>
    <w:rsid w:val="008D3B4F"/>
    <w:rsid w:val="008E0CFA"/>
    <w:rsid w:val="008F0F2A"/>
    <w:rsid w:val="008F54E2"/>
    <w:rsid w:val="0090147E"/>
    <w:rsid w:val="00914B05"/>
    <w:rsid w:val="009304FB"/>
    <w:rsid w:val="00941177"/>
    <w:rsid w:val="00941E51"/>
    <w:rsid w:val="009560AA"/>
    <w:rsid w:val="0096056C"/>
    <w:rsid w:val="009739C3"/>
    <w:rsid w:val="0097518C"/>
    <w:rsid w:val="009A7312"/>
    <w:rsid w:val="009C086C"/>
    <w:rsid w:val="009C6E91"/>
    <w:rsid w:val="009C7A93"/>
    <w:rsid w:val="009D427F"/>
    <w:rsid w:val="009E3BCE"/>
    <w:rsid w:val="009F4996"/>
    <w:rsid w:val="009F69FC"/>
    <w:rsid w:val="00A34FE4"/>
    <w:rsid w:val="00A54C2C"/>
    <w:rsid w:val="00A61696"/>
    <w:rsid w:val="00A7627F"/>
    <w:rsid w:val="00A77594"/>
    <w:rsid w:val="00A93C69"/>
    <w:rsid w:val="00AA019A"/>
    <w:rsid w:val="00AA28FF"/>
    <w:rsid w:val="00AF675E"/>
    <w:rsid w:val="00B040FB"/>
    <w:rsid w:val="00B261BA"/>
    <w:rsid w:val="00B538FC"/>
    <w:rsid w:val="00B93B8B"/>
    <w:rsid w:val="00BA2D1B"/>
    <w:rsid w:val="00BC22B7"/>
    <w:rsid w:val="00BD1EC4"/>
    <w:rsid w:val="00BD5FDA"/>
    <w:rsid w:val="00C17B17"/>
    <w:rsid w:val="00C36272"/>
    <w:rsid w:val="00C42742"/>
    <w:rsid w:val="00C4657E"/>
    <w:rsid w:val="00C90D64"/>
    <w:rsid w:val="00C9493C"/>
    <w:rsid w:val="00CA2759"/>
    <w:rsid w:val="00CB5E82"/>
    <w:rsid w:val="00CB7FCE"/>
    <w:rsid w:val="00CC37EA"/>
    <w:rsid w:val="00CD013F"/>
    <w:rsid w:val="00CD5AA1"/>
    <w:rsid w:val="00CE0C3B"/>
    <w:rsid w:val="00CE1D2C"/>
    <w:rsid w:val="00D16F42"/>
    <w:rsid w:val="00D32C78"/>
    <w:rsid w:val="00D62AEC"/>
    <w:rsid w:val="00D972F1"/>
    <w:rsid w:val="00DA1498"/>
    <w:rsid w:val="00DA43B5"/>
    <w:rsid w:val="00DB4C0D"/>
    <w:rsid w:val="00DD300A"/>
    <w:rsid w:val="00DD4194"/>
    <w:rsid w:val="00E01122"/>
    <w:rsid w:val="00E1154C"/>
    <w:rsid w:val="00E250FD"/>
    <w:rsid w:val="00E415B1"/>
    <w:rsid w:val="00E52B8D"/>
    <w:rsid w:val="00E712D8"/>
    <w:rsid w:val="00E7728F"/>
    <w:rsid w:val="00ED6516"/>
    <w:rsid w:val="00EE2406"/>
    <w:rsid w:val="00EE3936"/>
    <w:rsid w:val="00EE3DC0"/>
    <w:rsid w:val="00F04CBC"/>
    <w:rsid w:val="00F100D4"/>
    <w:rsid w:val="00F2159A"/>
    <w:rsid w:val="00F61CAB"/>
    <w:rsid w:val="00F65CA8"/>
    <w:rsid w:val="00F853E5"/>
    <w:rsid w:val="00FA77B0"/>
    <w:rsid w:val="00FC3C51"/>
    <w:rsid w:val="00FE274C"/>
    <w:rsid w:val="00FF5219"/>
    <w:rsid w:val="00FF60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06724"/>
    <w:pPr>
      <w:suppressAutoHyphens/>
    </w:pPr>
    <w:rPr>
      <w:rFonts w:ascii="Times New Roman CYR" w:hAnsi="Times New Roman CYR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206724"/>
    <w:rPr>
      <w:rFonts w:ascii="Symbol" w:hAnsi="Symbol"/>
    </w:rPr>
  </w:style>
  <w:style w:type="character" w:customStyle="1" w:styleId="Absatz-Standardschriftart">
    <w:name w:val="Absatz-Standardschriftart"/>
    <w:rsid w:val="00206724"/>
  </w:style>
  <w:style w:type="character" w:customStyle="1" w:styleId="WW-Absatz-Standardschriftart">
    <w:name w:val="WW-Absatz-Standardschriftart"/>
    <w:rsid w:val="00206724"/>
  </w:style>
  <w:style w:type="character" w:customStyle="1" w:styleId="1">
    <w:name w:val="Основной шрифт абзаца1"/>
    <w:rsid w:val="00206724"/>
  </w:style>
  <w:style w:type="character" w:styleId="a3">
    <w:name w:val="Hyperlink"/>
    <w:rsid w:val="00206724"/>
    <w:rPr>
      <w:color w:val="000080"/>
      <w:u w:val="single"/>
    </w:rPr>
  </w:style>
  <w:style w:type="paragraph" w:customStyle="1" w:styleId="a4">
    <w:name w:val="Заголовок"/>
    <w:basedOn w:val="a"/>
    <w:next w:val="a5"/>
    <w:rsid w:val="0020672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5">
    <w:name w:val="Body Text"/>
    <w:basedOn w:val="a"/>
    <w:rsid w:val="00206724"/>
    <w:pPr>
      <w:spacing w:after="120"/>
    </w:pPr>
  </w:style>
  <w:style w:type="paragraph" w:styleId="a6">
    <w:name w:val="List"/>
    <w:basedOn w:val="a5"/>
    <w:rsid w:val="00206724"/>
    <w:rPr>
      <w:rFonts w:ascii="Arial" w:hAnsi="Arial" w:cs="Mangal"/>
    </w:rPr>
  </w:style>
  <w:style w:type="paragraph" w:customStyle="1" w:styleId="10">
    <w:name w:val="Название1"/>
    <w:basedOn w:val="a"/>
    <w:rsid w:val="00206724"/>
    <w:pPr>
      <w:suppressLineNumbers/>
      <w:spacing w:before="120" w:after="120"/>
    </w:pPr>
    <w:rPr>
      <w:rFonts w:ascii="Arial" w:hAnsi="Arial" w:cs="Mangal"/>
      <w:i/>
      <w:iCs/>
      <w:szCs w:val="24"/>
    </w:rPr>
  </w:style>
  <w:style w:type="paragraph" w:customStyle="1" w:styleId="11">
    <w:name w:val="Указатель1"/>
    <w:basedOn w:val="a"/>
    <w:rsid w:val="00206724"/>
    <w:pPr>
      <w:suppressLineNumbers/>
    </w:pPr>
    <w:rPr>
      <w:rFonts w:ascii="Arial" w:hAnsi="Arial" w:cs="Mangal"/>
    </w:rPr>
  </w:style>
  <w:style w:type="paragraph" w:styleId="a7">
    <w:name w:val="Body Text Indent"/>
    <w:basedOn w:val="a"/>
    <w:link w:val="a8"/>
    <w:rsid w:val="00206724"/>
    <w:pPr>
      <w:spacing w:line="360" w:lineRule="auto"/>
      <w:ind w:firstLine="709"/>
      <w:jc w:val="both"/>
    </w:pPr>
    <w:rPr>
      <w:sz w:val="28"/>
    </w:rPr>
  </w:style>
  <w:style w:type="paragraph" w:customStyle="1" w:styleId="21">
    <w:name w:val="Основной текст 21"/>
    <w:basedOn w:val="a"/>
    <w:rsid w:val="00206724"/>
    <w:pPr>
      <w:jc w:val="center"/>
    </w:pPr>
    <w:rPr>
      <w:sz w:val="22"/>
    </w:rPr>
  </w:style>
  <w:style w:type="paragraph" w:customStyle="1" w:styleId="a9">
    <w:name w:val="Содержимое врезки"/>
    <w:basedOn w:val="a5"/>
    <w:rsid w:val="00206724"/>
  </w:style>
  <w:style w:type="paragraph" w:customStyle="1" w:styleId="aa">
    <w:name w:val="Содержимое таблицы"/>
    <w:basedOn w:val="a"/>
    <w:rsid w:val="00206724"/>
    <w:pPr>
      <w:suppressLineNumbers/>
    </w:pPr>
  </w:style>
  <w:style w:type="paragraph" w:customStyle="1" w:styleId="ab">
    <w:name w:val="Заголовок таблицы"/>
    <w:basedOn w:val="aa"/>
    <w:rsid w:val="00206724"/>
    <w:pPr>
      <w:jc w:val="center"/>
    </w:pPr>
    <w:rPr>
      <w:b/>
      <w:bCs/>
    </w:rPr>
  </w:style>
  <w:style w:type="character" w:styleId="ac">
    <w:name w:val="Strong"/>
    <w:basedOn w:val="a0"/>
    <w:uiPriority w:val="22"/>
    <w:qFormat/>
    <w:rsid w:val="00A93C69"/>
    <w:rPr>
      <w:b/>
      <w:bCs/>
    </w:rPr>
  </w:style>
  <w:style w:type="paragraph" w:customStyle="1" w:styleId="Preformatted">
    <w:name w:val="Preformatted"/>
    <w:basedOn w:val="a"/>
    <w:rsid w:val="004C3FD1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</w:pPr>
    <w:rPr>
      <w:rFonts w:ascii="Courier New" w:hAnsi="Courier New" w:cs="Courier New"/>
    </w:rPr>
  </w:style>
  <w:style w:type="paragraph" w:customStyle="1" w:styleId="12">
    <w:name w:val="Текст1"/>
    <w:basedOn w:val="a"/>
    <w:rsid w:val="004C3FD1"/>
    <w:pPr>
      <w:tabs>
        <w:tab w:val="left" w:pos="851"/>
      </w:tabs>
      <w:ind w:firstLine="851"/>
      <w:jc w:val="both"/>
    </w:pPr>
    <w:rPr>
      <w:rFonts w:ascii="Times New Roman" w:eastAsia="Wingdings 3" w:hAnsi="Times New Roman"/>
      <w:sz w:val="24"/>
    </w:rPr>
  </w:style>
  <w:style w:type="paragraph" w:styleId="ad">
    <w:name w:val="List Paragraph"/>
    <w:basedOn w:val="a"/>
    <w:uiPriority w:val="34"/>
    <w:qFormat/>
    <w:rsid w:val="00F853E5"/>
    <w:pPr>
      <w:suppressAutoHyphens w:val="0"/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ru-RU"/>
    </w:rPr>
  </w:style>
  <w:style w:type="character" w:customStyle="1" w:styleId="apple-converted-space">
    <w:name w:val="apple-converted-space"/>
    <w:basedOn w:val="a0"/>
    <w:rsid w:val="00F853E5"/>
  </w:style>
  <w:style w:type="character" w:customStyle="1" w:styleId="ae">
    <w:name w:val="Основной текст_"/>
    <w:link w:val="7"/>
    <w:rsid w:val="00ED6516"/>
    <w:rPr>
      <w:sz w:val="22"/>
      <w:szCs w:val="22"/>
      <w:shd w:val="clear" w:color="auto" w:fill="FFFFFF"/>
    </w:rPr>
  </w:style>
  <w:style w:type="paragraph" w:customStyle="1" w:styleId="7">
    <w:name w:val="Основной текст7"/>
    <w:basedOn w:val="a"/>
    <w:link w:val="ae"/>
    <w:rsid w:val="00ED6516"/>
    <w:pPr>
      <w:shd w:val="clear" w:color="auto" w:fill="FFFFFF"/>
      <w:suppressAutoHyphens w:val="0"/>
      <w:spacing w:before="660" w:after="240" w:line="266" w:lineRule="exact"/>
      <w:jc w:val="both"/>
    </w:pPr>
    <w:rPr>
      <w:rFonts w:ascii="Times New Roman" w:hAnsi="Times New Roman"/>
      <w:sz w:val="22"/>
      <w:szCs w:val="22"/>
    </w:rPr>
  </w:style>
  <w:style w:type="paragraph" w:customStyle="1" w:styleId="Default">
    <w:name w:val="Default"/>
    <w:rsid w:val="00ED6516"/>
    <w:pPr>
      <w:autoSpaceDE w:val="0"/>
      <w:autoSpaceDN w:val="0"/>
      <w:adjustRightInd w:val="0"/>
    </w:pPr>
    <w:rPr>
      <w:color w:val="000000"/>
      <w:sz w:val="24"/>
      <w:szCs w:val="24"/>
      <w:lang w:eastAsia="en-US"/>
    </w:rPr>
  </w:style>
  <w:style w:type="character" w:customStyle="1" w:styleId="a8">
    <w:name w:val="Основной текст с отступом Знак"/>
    <w:basedOn w:val="a0"/>
    <w:link w:val="a7"/>
    <w:rsid w:val="008B0EA9"/>
    <w:rPr>
      <w:rFonts w:ascii="Times New Roman CYR" w:hAnsi="Times New Roman CYR"/>
      <w:sz w:val="28"/>
      <w:lang w:eastAsia="ar-SA"/>
    </w:rPr>
  </w:style>
  <w:style w:type="table" w:styleId="af">
    <w:name w:val="Table Grid"/>
    <w:basedOn w:val="a1"/>
    <w:rsid w:val="008225D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Balloon Text"/>
    <w:basedOn w:val="a"/>
    <w:link w:val="af1"/>
    <w:rsid w:val="00370CAE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rsid w:val="00370CAE"/>
    <w:rPr>
      <w:rFonts w:ascii="Tahoma" w:hAnsi="Tahoma" w:cs="Tahoma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525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9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25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                              </vt:lpstr>
    </vt:vector>
  </TitlesOfParts>
  <Company>РЦВР</Company>
  <LinksUpToDate>false</LinksUpToDate>
  <CharactersWithSpaces>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Миляуша</dc:creator>
  <cp:lastModifiedBy>User</cp:lastModifiedBy>
  <cp:revision>2</cp:revision>
  <cp:lastPrinted>2017-05-17T08:10:00Z</cp:lastPrinted>
  <dcterms:created xsi:type="dcterms:W3CDTF">2017-08-25T11:31:00Z</dcterms:created>
  <dcterms:modified xsi:type="dcterms:W3CDTF">2017-08-25T11:31:00Z</dcterms:modified>
</cp:coreProperties>
</file>